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95" w:rsidRPr="00EA5B95" w:rsidRDefault="00EA5B95" w:rsidP="00EA5B95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EA5B95" w:rsidRPr="00EA5B95" w:rsidTr="00067C64">
        <w:trPr>
          <w:trHeight w:val="13670"/>
        </w:trPr>
        <w:tc>
          <w:tcPr>
            <w:tcW w:w="10800" w:type="dxa"/>
          </w:tcPr>
          <w:p w:rsidR="00EA5B95" w:rsidRPr="00EA5B95" w:rsidRDefault="00EA5B95" w:rsidP="00EA5B95"/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7"/>
              <w:gridCol w:w="2520"/>
              <w:gridCol w:w="2610"/>
              <w:gridCol w:w="3960"/>
            </w:tblGrid>
            <w:tr w:rsidR="00A82E67" w:rsidRPr="00EA5B95" w:rsidTr="002900B4">
              <w:trPr>
                <w:trHeight w:val="70"/>
              </w:trPr>
              <w:tc>
                <w:tcPr>
                  <w:tcW w:w="1507" w:type="dxa"/>
                  <w:shd w:val="clear" w:color="auto" w:fill="FFBE1E"/>
                </w:tcPr>
                <w:p w:rsidR="00192E3D" w:rsidRPr="00A82E67" w:rsidRDefault="00192E3D" w:rsidP="00EA5B95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szCs w:val="22"/>
                    </w:rPr>
                  </w:pPr>
                  <w:r w:rsidRPr="004B5EE3">
                    <w:rPr>
                      <w:rFonts w:ascii="Calibri" w:hAnsi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Professional’s Name</w:t>
                  </w:r>
                </w:p>
              </w:tc>
              <w:tc>
                <w:tcPr>
                  <w:tcW w:w="2520" w:type="dxa"/>
                  <w:shd w:val="clear" w:color="auto" w:fill="FFBE1E"/>
                </w:tcPr>
                <w:p w:rsidR="00192E3D" w:rsidRPr="00A82E67" w:rsidRDefault="002900B4" w:rsidP="00D60206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 w:themeColor="text1"/>
                      <w:sz w:val="22"/>
                      <w:szCs w:val="22"/>
                    </w:rPr>
                    <w:t>Phone Number and E</w:t>
                  </w:r>
                  <w:r w:rsidR="00A40AAA" w:rsidRPr="004B5EE3">
                    <w:rPr>
                      <w:rFonts w:ascii="Calibri" w:hAnsi="Calibri"/>
                      <w:b/>
                      <w:color w:val="000000" w:themeColor="text1"/>
                      <w:sz w:val="22"/>
                      <w:szCs w:val="22"/>
                    </w:rPr>
                    <w:t>mail</w:t>
                  </w:r>
                </w:p>
              </w:tc>
              <w:tc>
                <w:tcPr>
                  <w:tcW w:w="2610" w:type="dxa"/>
                  <w:shd w:val="clear" w:color="auto" w:fill="FFBE1E"/>
                </w:tcPr>
                <w:p w:rsidR="00192E3D" w:rsidRPr="00A82E67" w:rsidRDefault="00192E3D" w:rsidP="00EA5B95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3960" w:type="dxa"/>
                  <w:shd w:val="clear" w:color="auto" w:fill="FFBE1E"/>
                </w:tcPr>
                <w:p w:rsidR="00192E3D" w:rsidRPr="00A82E67" w:rsidRDefault="00192E3D" w:rsidP="00EA5B95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D223A6" w:rsidRPr="00EA5B95" w:rsidTr="004B5EE3">
              <w:trPr>
                <w:trHeight w:val="197"/>
              </w:trPr>
              <w:tc>
                <w:tcPr>
                  <w:tcW w:w="1507" w:type="dxa"/>
                  <w:vAlign w:val="center"/>
                </w:tcPr>
                <w:p w:rsidR="00D223A6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LE</w:t>
                  </w:r>
                  <w:r w:rsidRPr="00EA5B95">
                    <w:rPr>
                      <w:rFonts w:ascii="Calibri" w:hAnsi="Calibri"/>
                      <w:sz w:val="22"/>
                    </w:rPr>
                    <w:t xml:space="preserve"> Contact:</w:t>
                  </w:r>
                </w:p>
                <w:p w:rsidR="00D223A6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  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bookmarkStart w:id="0" w:name="_GoBack"/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bookmarkEnd w:id="0"/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  <w:p w:rsidR="00D223A6" w:rsidRPr="00EA5B95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D223A6" w:rsidRPr="00EA5B95" w:rsidRDefault="00D223A6" w:rsidP="00544EA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2610" w:type="dxa"/>
                  <w:vAlign w:val="center"/>
                </w:tcPr>
                <w:p w:rsidR="00D223A6" w:rsidRPr="00192E3D" w:rsidRDefault="00D223A6" w:rsidP="00B56A0A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Report</w:t>
                  </w: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1547868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   P</w:t>
                  </w: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hotos/Video</w:t>
                  </w: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676738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D223A6" w:rsidRDefault="00D223A6" w:rsidP="00A82E67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Statements</w:t>
                  </w: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974757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D223A6" w:rsidRPr="00192E3D" w:rsidRDefault="00D223A6" w:rsidP="00A82E67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</w:t>
                  </w: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hysical Evidence</w:t>
                  </w: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1715887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D223A6" w:rsidRPr="00EA5B95" w:rsidRDefault="00D223A6" w:rsidP="00B56A0A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192E3D">
                    <w:rPr>
                      <w:rFonts w:asciiTheme="minorHAnsi" w:hAnsiTheme="minorHAnsi"/>
                      <w:sz w:val="20"/>
                      <w:szCs w:val="20"/>
                    </w:rPr>
                    <w:t>Supplemental Report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1225728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0" w:type="dxa"/>
                  <w:vAlign w:val="center"/>
                </w:tcPr>
                <w:p w:rsidR="00D223A6" w:rsidRPr="00594C3F" w:rsidRDefault="00D223A6" w:rsidP="00A82E67">
                  <w:pPr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</w:rPr>
                  </w:pPr>
                  <w:r w:rsidRPr="00594C3F">
                    <w:rPr>
                      <w:rFonts w:ascii="Calibri" w:hAnsi="Calibri"/>
                      <w:b/>
                      <w:sz w:val="22"/>
                    </w:rPr>
                    <w:t>Criminal Charges:</w:t>
                  </w:r>
                </w:p>
                <w:p w:rsidR="00D223A6" w:rsidRPr="004B5EE3" w:rsidRDefault="00D223A6" w:rsidP="00A82E67">
                  <w:pPr>
                    <w:spacing w:line="276" w:lineRule="auto"/>
                    <w:rPr>
                      <w:rFonts w:ascii="Calibri" w:hAnsi="Calibri"/>
                      <w:sz w:val="20"/>
                    </w:rPr>
                  </w:pPr>
                  <w:r w:rsidRPr="004B5EE3">
                    <w:rPr>
                      <w:rFonts w:ascii="Calibri" w:hAnsi="Calibri"/>
                      <w:sz w:val="20"/>
                    </w:rPr>
                    <w:t xml:space="preserve">1:  </w:t>
                  </w:r>
                  <w:r w:rsidRPr="004B5EE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4B5EE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4B5EE3">
                    <w:rPr>
                      <w:rFonts w:ascii="Calibri" w:hAnsi="Calibri"/>
                      <w:sz w:val="20"/>
                    </w:rPr>
                  </w:r>
                  <w:r w:rsidRPr="004B5EE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4B5EE3">
                    <w:rPr>
                      <w:rFonts w:ascii="Calibri" w:hAnsi="Calibri"/>
                      <w:sz w:val="20"/>
                    </w:rPr>
                    <w:t>___________________________</w:t>
                  </w:r>
                </w:p>
                <w:p w:rsidR="00D223A6" w:rsidRPr="004B5EE3" w:rsidRDefault="00D223A6" w:rsidP="00A82E67">
                  <w:pPr>
                    <w:spacing w:line="276" w:lineRule="auto"/>
                    <w:rPr>
                      <w:rFonts w:ascii="Calibri" w:hAnsi="Calibri"/>
                      <w:sz w:val="20"/>
                    </w:rPr>
                  </w:pPr>
                  <w:r w:rsidRPr="004B5EE3">
                    <w:rPr>
                      <w:rFonts w:ascii="Calibri" w:hAnsi="Calibri"/>
                      <w:sz w:val="20"/>
                    </w:rPr>
                    <w:t xml:space="preserve">2:  </w:t>
                  </w:r>
                  <w:r w:rsidRPr="004B5EE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4B5EE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4B5EE3">
                    <w:rPr>
                      <w:rFonts w:ascii="Calibri" w:hAnsi="Calibri"/>
                      <w:sz w:val="20"/>
                    </w:rPr>
                  </w:r>
                  <w:r w:rsidRPr="004B5EE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4B5EE3">
                    <w:rPr>
                      <w:rFonts w:ascii="Calibri" w:hAnsi="Calibri"/>
                      <w:sz w:val="20"/>
                    </w:rPr>
                    <w:t>___________________________</w:t>
                  </w:r>
                </w:p>
                <w:p w:rsidR="00D223A6" w:rsidRPr="004B5EE3" w:rsidRDefault="00D223A6" w:rsidP="00A82E67">
                  <w:pPr>
                    <w:spacing w:line="276" w:lineRule="auto"/>
                    <w:rPr>
                      <w:rFonts w:ascii="Calibri" w:hAnsi="Calibri"/>
                      <w:sz w:val="20"/>
                    </w:rPr>
                  </w:pPr>
                  <w:r w:rsidRPr="004B5EE3">
                    <w:rPr>
                      <w:rFonts w:ascii="Calibri" w:hAnsi="Calibri"/>
                      <w:sz w:val="20"/>
                    </w:rPr>
                    <w:t xml:space="preserve">3:  </w:t>
                  </w:r>
                  <w:r w:rsidRPr="004B5EE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4B5EE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4B5EE3">
                    <w:rPr>
                      <w:rFonts w:ascii="Calibri" w:hAnsi="Calibri"/>
                      <w:sz w:val="20"/>
                    </w:rPr>
                  </w:r>
                  <w:r w:rsidRPr="004B5EE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4B5EE3">
                    <w:rPr>
                      <w:rFonts w:ascii="Calibri" w:hAnsi="Calibri"/>
                      <w:sz w:val="20"/>
                    </w:rPr>
                    <w:t>___________________________</w:t>
                  </w:r>
                </w:p>
                <w:p w:rsidR="00D223A6" w:rsidRPr="00594C3F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4B5EE3">
                    <w:rPr>
                      <w:rFonts w:ascii="Calibri" w:hAnsi="Calibri"/>
                      <w:sz w:val="20"/>
                    </w:rPr>
                    <w:t xml:space="preserve">4:  </w:t>
                  </w:r>
                  <w:r w:rsidRPr="004B5EE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4B5EE3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4B5EE3">
                    <w:rPr>
                      <w:rFonts w:ascii="Calibri" w:hAnsi="Calibri"/>
                      <w:sz w:val="20"/>
                    </w:rPr>
                  </w:r>
                  <w:r w:rsidRPr="004B5EE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noProof/>
                      <w:sz w:val="20"/>
                    </w:rPr>
                    <w:t> </w:t>
                  </w:r>
                  <w:r w:rsidRPr="004B5EE3">
                    <w:rPr>
                      <w:rFonts w:ascii="Calibri" w:hAnsi="Calibri"/>
                      <w:sz w:val="20"/>
                    </w:rPr>
                    <w:fldChar w:fldCharType="end"/>
                  </w:r>
                  <w:r w:rsidRPr="004B5EE3">
                    <w:rPr>
                      <w:rFonts w:ascii="Calibri" w:hAnsi="Calibri"/>
                      <w:sz w:val="20"/>
                    </w:rPr>
                    <w:t>___________________________</w:t>
                  </w:r>
                </w:p>
              </w:tc>
            </w:tr>
            <w:tr w:rsidR="00D223A6" w:rsidRPr="00EA5B95" w:rsidTr="004B5EE3">
              <w:trPr>
                <w:trHeight w:val="170"/>
              </w:trPr>
              <w:tc>
                <w:tcPr>
                  <w:tcW w:w="1507" w:type="dxa"/>
                  <w:vAlign w:val="center"/>
                </w:tcPr>
                <w:p w:rsidR="00D223A6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>Child Welfare Contact:</w:t>
                  </w:r>
                </w:p>
                <w:p w:rsidR="00D223A6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  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  <w:p w:rsidR="00D223A6" w:rsidRPr="00EA5B95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D223A6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</w:p>
                <w:p w:rsidR="00D223A6" w:rsidRPr="00EA5B95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2610" w:type="dxa"/>
                  <w:vAlign w:val="center"/>
                </w:tcPr>
                <w:p w:rsidR="00D223A6" w:rsidRPr="00A40AAA" w:rsidRDefault="00D223A6" w:rsidP="00A40AAA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Report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1425420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40AAA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    Photos/Video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1321887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       </w:t>
                  </w:r>
                  <w:r w:rsidRPr="00A40AA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D223A6" w:rsidRPr="00A40AAA" w:rsidRDefault="00D223A6" w:rsidP="00A40AAA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Statements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1078212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40AA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          </w:t>
                  </w:r>
                </w:p>
                <w:p w:rsidR="00D223A6" w:rsidRPr="00A40AAA" w:rsidRDefault="00D223A6" w:rsidP="00A40AAA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Physical Evidence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1232621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40AAA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D223A6" w:rsidRPr="004B5EE3" w:rsidRDefault="00D223A6" w:rsidP="00A82E67">
                  <w:pPr>
                    <w:spacing w:line="276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Other:  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>_______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</w:t>
                  </w:r>
                  <w:r w:rsidR="002900B4">
                    <w:rPr>
                      <w:rFonts w:asciiTheme="minorHAnsi" w:hAnsiTheme="minorHAnsi"/>
                      <w:sz w:val="20"/>
                      <w:szCs w:val="20"/>
                    </w:rPr>
                    <w:t>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3960" w:type="dxa"/>
                  <w:vAlign w:val="center"/>
                </w:tcPr>
                <w:p w:rsidR="00D223A6" w:rsidRPr="00192E3D" w:rsidRDefault="00D223A6" w:rsidP="00A40AAA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92E3D">
                    <w:rPr>
                      <w:rFonts w:asciiTheme="minorHAnsi" w:hAnsiTheme="minorHAnsi"/>
                      <w:sz w:val="20"/>
                      <w:szCs w:val="20"/>
                    </w:rPr>
                    <w:t>Intake Only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1451366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192E3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     </w:t>
                  </w:r>
                  <w:r w:rsidRPr="00192E3D">
                    <w:rPr>
                      <w:rFonts w:asciiTheme="minorHAnsi" w:hAnsiTheme="minorHAnsi"/>
                      <w:sz w:val="20"/>
                      <w:szCs w:val="20"/>
                    </w:rPr>
                    <w:t>Open Case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-61729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192E3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     </w:t>
                  </w:r>
                </w:p>
                <w:p w:rsidR="00D223A6" w:rsidRPr="00192E3D" w:rsidRDefault="00D223A6" w:rsidP="00A40AAA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Assigned for Investigation </w:t>
                  </w: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-140883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192E3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Removal </w:t>
                  </w: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2144842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D223A6" w:rsidRPr="00192E3D" w:rsidRDefault="00D223A6" w:rsidP="00A40AAA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92E3D">
                    <w:rPr>
                      <w:rFonts w:asciiTheme="minorHAnsi" w:hAnsiTheme="minorHAnsi"/>
                      <w:sz w:val="20"/>
                      <w:szCs w:val="20"/>
                    </w:rPr>
                    <w:t>Open Investigation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-1456321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192E3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</w:t>
                  </w:r>
                  <w:r w:rsidRPr="00192E3D">
                    <w:rPr>
                      <w:rFonts w:asciiTheme="minorHAnsi" w:hAnsiTheme="minorHAnsi"/>
                      <w:sz w:val="20"/>
                      <w:szCs w:val="20"/>
                    </w:rPr>
                    <w:t>Safety Plan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269906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D223A6" w:rsidRPr="00EA5B95" w:rsidRDefault="002900B4" w:rsidP="004B5EE3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Other:  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>_______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___________________</w:t>
                  </w:r>
                </w:p>
              </w:tc>
            </w:tr>
            <w:tr w:rsidR="00D223A6" w:rsidRPr="00EA5B95" w:rsidTr="00067C64">
              <w:trPr>
                <w:trHeight w:val="1133"/>
              </w:trPr>
              <w:tc>
                <w:tcPr>
                  <w:tcW w:w="1507" w:type="dxa"/>
                  <w:vAlign w:val="center"/>
                </w:tcPr>
                <w:p w:rsidR="00D223A6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Professional </w:t>
                  </w:r>
                  <w:r w:rsidRPr="00EA5B95">
                    <w:rPr>
                      <w:rFonts w:ascii="Calibri" w:hAnsi="Calibri"/>
                      <w:sz w:val="22"/>
                    </w:rPr>
                    <w:t xml:space="preserve">Contact: </w:t>
                  </w:r>
                </w:p>
                <w:p w:rsidR="00D223A6" w:rsidRPr="00EA5B95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center"/>
                </w:tcPr>
                <w:p w:rsidR="00D223A6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</w:p>
                <w:p w:rsidR="00D223A6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</w:p>
                <w:p w:rsidR="00D223A6" w:rsidRPr="00EA5B95" w:rsidRDefault="00D223A6" w:rsidP="00A82E67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2610" w:type="dxa"/>
                  <w:vAlign w:val="center"/>
                </w:tcPr>
                <w:p w:rsidR="00D223A6" w:rsidRDefault="00D223A6" w:rsidP="00A82E67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Report</w:t>
                  </w: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36521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D223A6" w:rsidRPr="00594C3F" w:rsidRDefault="00D223A6" w:rsidP="00B56A0A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</w:t>
                  </w: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hotos/Video</w:t>
                  </w: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1301804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0" w:type="dxa"/>
                  <w:vAlign w:val="center"/>
                </w:tcPr>
                <w:p w:rsidR="00D223A6" w:rsidRPr="006B172A" w:rsidRDefault="00D223A6" w:rsidP="00A82E67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12"/>
                      <w:szCs w:val="20"/>
                    </w:rPr>
                  </w:pPr>
                </w:p>
                <w:p w:rsidR="00D223A6" w:rsidRPr="00594C3F" w:rsidRDefault="00D223A6" w:rsidP="00A82E67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Statements</w:t>
                  </w: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162780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4C3F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         </w:t>
                  </w:r>
                </w:p>
                <w:p w:rsidR="00D223A6" w:rsidRPr="00067C64" w:rsidRDefault="00D223A6" w:rsidP="00067C64">
                  <w:pPr>
                    <w:spacing w:line="276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Physical Evidence</w:t>
                  </w: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52699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4C3F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           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Other:  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>_______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______</w:t>
                  </w:r>
                  <w:r w:rsidR="002900B4">
                    <w:rPr>
                      <w:rFonts w:asciiTheme="minorHAnsi" w:hAnsiTheme="minorHAnsi"/>
                      <w:sz w:val="20"/>
                      <w:szCs w:val="20"/>
                    </w:rPr>
                    <w:t>_____________</w:t>
                  </w:r>
                </w:p>
              </w:tc>
            </w:tr>
          </w:tbl>
          <w:p w:rsidR="00EA5B95" w:rsidRPr="00EA5B95" w:rsidRDefault="00EA5B95" w:rsidP="00EA5B9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7"/>
              <w:gridCol w:w="1350"/>
              <w:gridCol w:w="3150"/>
              <w:gridCol w:w="3037"/>
            </w:tblGrid>
            <w:tr w:rsidR="005A1008" w:rsidRPr="00EA5B95" w:rsidTr="002900B4">
              <w:trPr>
                <w:trHeight w:val="70"/>
              </w:trPr>
              <w:tc>
                <w:tcPr>
                  <w:tcW w:w="3037" w:type="dxa"/>
                  <w:shd w:val="clear" w:color="auto" w:fill="FFBE1E"/>
                </w:tcPr>
                <w:p w:rsidR="00EA5B95" w:rsidRPr="00A82E67" w:rsidRDefault="00EA5B95" w:rsidP="00A40AAA">
                  <w:pPr>
                    <w:rPr>
                      <w:rFonts w:ascii="Calibri" w:hAnsi="Calibri"/>
                      <w:b/>
                      <w:bCs/>
                      <w:color w:val="000000" w:themeColor="text1"/>
                      <w:szCs w:val="22"/>
                    </w:rPr>
                  </w:pPr>
                  <w:r w:rsidRPr="00A82E67">
                    <w:rPr>
                      <w:rFonts w:ascii="Calibri" w:hAnsi="Calibri"/>
                      <w:b/>
                      <w:bCs/>
                      <w:color w:val="000000" w:themeColor="text1"/>
                      <w:szCs w:val="22"/>
                    </w:rPr>
                    <w:t>Child(ren)’s Name(s)</w:t>
                  </w:r>
                </w:p>
              </w:tc>
              <w:tc>
                <w:tcPr>
                  <w:tcW w:w="1350" w:type="dxa"/>
                  <w:shd w:val="clear" w:color="auto" w:fill="FFBE1E"/>
                </w:tcPr>
                <w:p w:rsidR="00EA5B95" w:rsidRPr="00A82E67" w:rsidRDefault="00EA5B95" w:rsidP="00EA5B95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</w:pPr>
                  <w:r w:rsidRPr="00A82E67"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  <w:t>DOB:</w:t>
                  </w:r>
                </w:p>
              </w:tc>
              <w:tc>
                <w:tcPr>
                  <w:tcW w:w="3150" w:type="dxa"/>
                  <w:shd w:val="clear" w:color="auto" w:fill="FFBE1E"/>
                </w:tcPr>
                <w:p w:rsidR="00EA5B95" w:rsidRPr="00A82E67" w:rsidRDefault="00EA5B95" w:rsidP="00EA5B95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</w:pPr>
                  <w:r w:rsidRPr="00A82E67"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  <w:t>Important Info</w:t>
                  </w:r>
                </w:p>
              </w:tc>
              <w:tc>
                <w:tcPr>
                  <w:tcW w:w="3037" w:type="dxa"/>
                  <w:shd w:val="clear" w:color="auto" w:fill="FFBE1E"/>
                </w:tcPr>
                <w:p w:rsidR="00EA5B95" w:rsidRPr="00A82E67" w:rsidRDefault="00EA5B95" w:rsidP="00EA5B95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</w:pPr>
                  <w:r w:rsidRPr="00A82E67"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  <w:t>Current Residence Address</w:t>
                  </w:r>
                </w:p>
              </w:tc>
            </w:tr>
            <w:tr w:rsidR="005A1008" w:rsidRPr="00EA5B95" w:rsidTr="005A1008">
              <w:trPr>
                <w:trHeight w:val="197"/>
              </w:trPr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1D7AAD" w:rsidP="005A1008"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210159951"/>
                      <w:showingPlcHdr/>
                      <w:date w:fullDate="2015-02-28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A1008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3150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5A1008" w:rsidRPr="00EA5B95" w:rsidTr="005A1008">
              <w:trPr>
                <w:trHeight w:val="170"/>
              </w:trPr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1D7AAD" w:rsidP="005A1008"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1383139051"/>
                      <w:showingPlcHdr/>
                      <w:date w:fullDate="2015-02-28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772D7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3150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5A1008" w:rsidRPr="00EA5B95" w:rsidTr="005A1008">
              <w:trPr>
                <w:trHeight w:val="170"/>
              </w:trPr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1D7AAD" w:rsidP="00EA5B95"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-769309159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A5B95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3150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5A1008" w:rsidRPr="00EA5B95" w:rsidTr="005A1008">
              <w:trPr>
                <w:trHeight w:val="242"/>
              </w:trPr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1D7AAD" w:rsidP="00EA5B95"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-1627454486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A5B95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3150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3037" w:type="dxa"/>
                </w:tcPr>
                <w:p w:rsidR="00EA5B95" w:rsidRPr="00EA5B95" w:rsidRDefault="00EA5B95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  <w:tr w:rsidR="007316A6" w:rsidRPr="00EA5B95" w:rsidTr="005A1008">
              <w:trPr>
                <w:trHeight w:val="242"/>
              </w:trPr>
              <w:tc>
                <w:tcPr>
                  <w:tcW w:w="3037" w:type="dxa"/>
                </w:tcPr>
                <w:p w:rsidR="007316A6" w:rsidRPr="00EA5B95" w:rsidRDefault="007316A6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7316A6" w:rsidRDefault="001D7AAD" w:rsidP="00EA5B95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-256829123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316A6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3150" w:type="dxa"/>
                </w:tcPr>
                <w:p w:rsidR="007316A6" w:rsidRPr="00EA5B95" w:rsidRDefault="007316A6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  <w:tc>
                <w:tcPr>
                  <w:tcW w:w="3037" w:type="dxa"/>
                </w:tcPr>
                <w:p w:rsidR="007316A6" w:rsidRPr="00EA5B95" w:rsidRDefault="007316A6" w:rsidP="00EA5B95">
                  <w:r w:rsidRPr="00EA5B95"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instrText xml:space="preserve"> FORMTEXT </w:instrText>
                  </w:r>
                  <w:r w:rsidRPr="00EA5B95">
                    <w:fldChar w:fldCharType="separate"/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rPr>
                      <w:noProof/>
                    </w:rPr>
                    <w:t> </w:t>
                  </w:r>
                  <w:r w:rsidRPr="00EA5B95">
                    <w:fldChar w:fldCharType="end"/>
                  </w:r>
                </w:p>
              </w:tc>
            </w:tr>
          </w:tbl>
          <w:tbl>
            <w:tblPr>
              <w:tblpPr w:leftFromText="180" w:rightFromText="180" w:horzAnchor="margin" w:tblpY="-7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5"/>
              <w:gridCol w:w="5539"/>
            </w:tblGrid>
            <w:tr w:rsidR="00EA5B95" w:rsidRPr="00EA5B95" w:rsidTr="00D60206">
              <w:trPr>
                <w:trHeight w:val="1698"/>
              </w:trPr>
              <w:tc>
                <w:tcPr>
                  <w:tcW w:w="5035" w:type="dxa"/>
                </w:tcPr>
                <w:p w:rsidR="00EA5B95" w:rsidRPr="00EA5B95" w:rsidRDefault="007316A6" w:rsidP="00EA5B95">
                  <w:pPr>
                    <w:tabs>
                      <w:tab w:val="left" w:pos="1005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06A77AE" wp14:editId="7F7E2041">
                            <wp:simplePos x="0" y="0"/>
                            <wp:positionH relativeFrom="column">
                              <wp:posOffset>1266825</wp:posOffset>
                            </wp:positionH>
                            <wp:positionV relativeFrom="paragraph">
                              <wp:posOffset>42735</wp:posOffset>
                            </wp:positionV>
                            <wp:extent cx="1757061" cy="985652"/>
                            <wp:effectExtent l="0" t="0" r="14605" b="2413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7061" cy="9856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16A6" w:rsidRPr="007316A6" w:rsidRDefault="007316A6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7316A6">
                                          <w:rPr>
                                            <w:b/>
                                            <w:sz w:val="32"/>
                                          </w:rPr>
                                          <w:t>D</w:t>
                                        </w:r>
                                        <w:r w:rsidRPr="007316A6">
                                          <w:rPr>
                                            <w:sz w:val="28"/>
                                          </w:rPr>
                                          <w:t xml:space="preserve">rug </w:t>
                                        </w:r>
                                      </w:p>
                                      <w:p w:rsidR="007316A6" w:rsidRPr="007316A6" w:rsidRDefault="007316A6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7316A6">
                                          <w:rPr>
                                            <w:b/>
                                            <w:sz w:val="32"/>
                                          </w:rPr>
                                          <w:t>E</w:t>
                                        </w:r>
                                        <w:r w:rsidRPr="007316A6">
                                          <w:rPr>
                                            <w:sz w:val="28"/>
                                          </w:rPr>
                                          <w:t xml:space="preserve">ndangered </w:t>
                                        </w:r>
                                      </w:p>
                                      <w:p w:rsidR="007316A6" w:rsidRPr="007316A6" w:rsidRDefault="007316A6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7316A6">
                                          <w:rPr>
                                            <w:b/>
                                            <w:sz w:val="32"/>
                                          </w:rPr>
                                          <w:t>C</w:t>
                                        </w:r>
                                        <w:r w:rsidRPr="007316A6">
                                          <w:rPr>
                                            <w:sz w:val="28"/>
                                          </w:rPr>
                                          <w:t xml:space="preserve">hildren </w:t>
                                        </w:r>
                                      </w:p>
                                      <w:p w:rsidR="007316A6" w:rsidRDefault="007316A6" w:rsidP="007316A6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Contact Sheet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99.75pt;margin-top:3.35pt;width:138.3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">
                            <v:textbox>
                              <w:txbxContent>
                                <w:p w:rsidR="007316A6" w:rsidRPr="007316A6" w:rsidRDefault="007316A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316A6">
                                    <w:rPr>
                                      <w:b/>
                                      <w:sz w:val="32"/>
                                    </w:rPr>
                                    <w:t>D</w:t>
                                  </w:r>
                                  <w:r w:rsidRPr="007316A6">
                                    <w:rPr>
                                      <w:sz w:val="28"/>
                                    </w:rPr>
                                    <w:t xml:space="preserve">rug </w:t>
                                  </w:r>
                                </w:p>
                                <w:p w:rsidR="007316A6" w:rsidRPr="007316A6" w:rsidRDefault="007316A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316A6">
                                    <w:rPr>
                                      <w:b/>
                                      <w:sz w:val="32"/>
                                    </w:rPr>
                                    <w:t>E</w:t>
                                  </w:r>
                                  <w:r w:rsidRPr="007316A6">
                                    <w:rPr>
                                      <w:sz w:val="28"/>
                                    </w:rPr>
                                    <w:t xml:space="preserve">ndangered </w:t>
                                  </w:r>
                                </w:p>
                                <w:p w:rsidR="007316A6" w:rsidRPr="007316A6" w:rsidRDefault="007316A6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316A6">
                                    <w:rPr>
                                      <w:b/>
                                      <w:sz w:val="32"/>
                                    </w:rPr>
                                    <w:t>C</w:t>
                                  </w:r>
                                  <w:r w:rsidRPr="007316A6">
                                    <w:rPr>
                                      <w:sz w:val="28"/>
                                    </w:rPr>
                                    <w:t xml:space="preserve">hildren </w:t>
                                  </w:r>
                                </w:p>
                                <w:p w:rsidR="007316A6" w:rsidRDefault="007316A6" w:rsidP="007316A6">
                                  <w:pPr>
                                    <w:jc w:val="center"/>
                                  </w:pPr>
                                  <w:r>
                                    <w:t xml:space="preserve"> Contact Sheet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A5B95">
                    <w:rPr>
                      <w:noProof/>
                    </w:rPr>
                    <w:drawing>
                      <wp:inline distT="0" distB="0" distL="0" distR="0" wp14:anchorId="24A859D9" wp14:editId="698B9399">
                        <wp:extent cx="1276350" cy="1076325"/>
                        <wp:effectExtent l="0" t="0" r="0" b="9525"/>
                        <wp:docPr id="3" name="Picture 3" descr="National DEC Logo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ational DEC Logo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39" w:type="dxa"/>
                </w:tcPr>
                <w:p w:rsidR="00EA5B95" w:rsidRPr="00EA5B95" w:rsidRDefault="00EA5B95" w:rsidP="00EA5B95">
                  <w:pPr>
                    <w:rPr>
                      <w:sz w:val="18"/>
                    </w:rPr>
                  </w:pPr>
                </w:p>
                <w:p w:rsidR="00EA5B95" w:rsidRPr="00EA5B95" w:rsidRDefault="00EA5B95" w:rsidP="00EA5B95">
                  <w:pPr>
                    <w:keepNext/>
                    <w:outlineLvl w:val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b/>
                      <w:bCs/>
                      <w:szCs w:val="22"/>
                    </w:rPr>
                    <w:t xml:space="preserve">Case / Investigation #:  </w:t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fldChar w:fldCharType="end"/>
                  </w:r>
                  <w:bookmarkEnd w:id="1"/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t>______________________</w:t>
                  </w:r>
                </w:p>
                <w:p w:rsidR="00EA5B95" w:rsidRPr="00EA5B95" w:rsidRDefault="00EA5B95" w:rsidP="00EA5B95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EA5B95" w:rsidRPr="00EA5B95" w:rsidRDefault="00EA5B95" w:rsidP="00EA5B95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b/>
                      <w:bCs/>
                      <w:szCs w:val="22"/>
                    </w:rPr>
                    <w:t xml:space="preserve">Date:  </w:t>
                  </w: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1223335961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  <w:r w:rsidRPr="00EA5B9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_____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_</w:t>
                  </w:r>
                  <w:r w:rsidRPr="00EA5B9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_____________________</w:t>
                  </w:r>
                </w:p>
                <w:p w:rsidR="00EA5B95" w:rsidRPr="00EA5B95" w:rsidRDefault="00EA5B95" w:rsidP="00EA5B95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EA5B95" w:rsidRPr="00EA5B95" w:rsidRDefault="00EA5B95" w:rsidP="00EA5B95">
                  <w:pPr>
                    <w:rPr>
                      <w:b/>
                      <w:bCs/>
                      <w:sz w:val="18"/>
                    </w:rPr>
                  </w:pPr>
                  <w:r w:rsidRPr="00EA5B95">
                    <w:rPr>
                      <w:rFonts w:ascii="Calibri" w:hAnsi="Calibri"/>
                      <w:b/>
                      <w:bCs/>
                    </w:rPr>
                    <w:t>Address Checked:</w:t>
                  </w:r>
                  <w:r w:rsidRPr="00EA5B95">
                    <w:rPr>
                      <w:b/>
                      <w:bCs/>
                      <w:sz w:val="18"/>
                    </w:rPr>
                    <w:t xml:space="preserve">  </w:t>
                  </w:r>
                  <w:r w:rsidRPr="00EA5B95">
                    <w:rPr>
                      <w:rFonts w:ascii="Calibri" w:hAnsi="Calibri"/>
                      <w:bCs/>
                      <w:sz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EA5B95">
                    <w:rPr>
                      <w:rFonts w:ascii="Calibri" w:hAnsi="Calibri"/>
                      <w:bCs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bCs/>
                      <w:sz w:val="22"/>
                    </w:rPr>
                  </w:r>
                  <w:r w:rsidRPr="00EA5B95">
                    <w:rPr>
                      <w:rFonts w:ascii="Calibri" w:hAnsi="Calibri"/>
                      <w:bCs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sz w:val="22"/>
                    </w:rPr>
                    <w:fldChar w:fldCharType="end"/>
                  </w:r>
                  <w:bookmarkEnd w:id="2"/>
                  <w:r w:rsidRPr="00EA5B95">
                    <w:rPr>
                      <w:rFonts w:ascii="Calibri" w:hAnsi="Calibri"/>
                      <w:bCs/>
                      <w:sz w:val="22"/>
                    </w:rPr>
                    <w:t>__________________________</w:t>
                  </w:r>
                </w:p>
              </w:tc>
            </w:tr>
          </w:tbl>
          <w:p w:rsidR="006772D7" w:rsidRPr="00EA5B95" w:rsidRDefault="006772D7" w:rsidP="00EA5B9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7"/>
              <w:gridCol w:w="1350"/>
              <w:gridCol w:w="2070"/>
              <w:gridCol w:w="4117"/>
            </w:tblGrid>
            <w:tr w:rsidR="00EA5B95" w:rsidRPr="00EA5B95" w:rsidTr="002900B4">
              <w:trPr>
                <w:trHeight w:val="70"/>
              </w:trPr>
              <w:tc>
                <w:tcPr>
                  <w:tcW w:w="3037" w:type="dxa"/>
                  <w:shd w:val="clear" w:color="auto" w:fill="FFBE1E"/>
                </w:tcPr>
                <w:p w:rsidR="00EA5B95" w:rsidRPr="00A82E67" w:rsidRDefault="008A3289" w:rsidP="00A40AAA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 w:rsidRPr="00A82E6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Parent(s):</w:t>
                  </w:r>
                </w:p>
              </w:tc>
              <w:tc>
                <w:tcPr>
                  <w:tcW w:w="1350" w:type="dxa"/>
                  <w:shd w:val="clear" w:color="auto" w:fill="FFBE1E"/>
                </w:tcPr>
                <w:p w:rsidR="00EA5B95" w:rsidRPr="00A82E67" w:rsidRDefault="00EA5B95" w:rsidP="00EA5B95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</w:rPr>
                  </w:pPr>
                  <w:r w:rsidRPr="00A82E6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DOB:</w:t>
                  </w:r>
                </w:p>
              </w:tc>
              <w:tc>
                <w:tcPr>
                  <w:tcW w:w="2070" w:type="dxa"/>
                  <w:shd w:val="clear" w:color="auto" w:fill="FFBE1E"/>
                </w:tcPr>
                <w:p w:rsidR="00EA5B95" w:rsidRPr="00A82E67" w:rsidRDefault="00EA5B95" w:rsidP="00EA5B95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</w:rPr>
                  </w:pPr>
                  <w:r w:rsidRPr="00A82E67">
                    <w:rPr>
                      <w:rFonts w:ascii="Calibri" w:hAnsi="Calibri"/>
                      <w:b/>
                      <w:color w:val="000000" w:themeColor="text1"/>
                    </w:rPr>
                    <w:t>Contact Number:</w:t>
                  </w:r>
                </w:p>
              </w:tc>
              <w:tc>
                <w:tcPr>
                  <w:tcW w:w="4117" w:type="dxa"/>
                  <w:shd w:val="clear" w:color="auto" w:fill="FFBE1E"/>
                </w:tcPr>
                <w:p w:rsidR="00EA5B95" w:rsidRPr="00A82E67" w:rsidRDefault="00EA5B95" w:rsidP="00EA5B95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</w:rPr>
                  </w:pPr>
                  <w:r w:rsidRPr="00A82E67">
                    <w:rPr>
                      <w:rFonts w:ascii="Calibri" w:hAnsi="Calibri"/>
                      <w:b/>
                      <w:color w:val="000000" w:themeColor="text1"/>
                    </w:rPr>
                    <w:t>Address:</w:t>
                  </w:r>
                </w:p>
              </w:tc>
            </w:tr>
            <w:tr w:rsidR="00EA5B95" w:rsidRPr="00EA5B95" w:rsidTr="006772D7">
              <w:trPr>
                <w:trHeight w:val="197"/>
              </w:trPr>
              <w:tc>
                <w:tcPr>
                  <w:tcW w:w="303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1D7AAD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-985551013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A5B95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A5B95" w:rsidRPr="00EA5B95" w:rsidTr="006772D7">
              <w:trPr>
                <w:trHeight w:val="170"/>
              </w:trPr>
              <w:tc>
                <w:tcPr>
                  <w:tcW w:w="303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1D7AAD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307444556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A5B95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A5B95" w:rsidRPr="00EA5B95" w:rsidTr="006772D7">
              <w:trPr>
                <w:trHeight w:val="170"/>
              </w:trPr>
              <w:tc>
                <w:tcPr>
                  <w:tcW w:w="303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1D7AAD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-1490396538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A5B95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A5B95" w:rsidRPr="00EA5B95" w:rsidTr="006772D7">
              <w:trPr>
                <w:trHeight w:val="242"/>
              </w:trPr>
              <w:tc>
                <w:tcPr>
                  <w:tcW w:w="303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EA5B95" w:rsidRPr="00EA5B95" w:rsidRDefault="001D7AAD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249619204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A5B95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EA5B95" w:rsidRPr="00EA5B95" w:rsidRDefault="00EA5B95" w:rsidP="00EA5B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A3289" w:rsidRPr="00EA5B95" w:rsidTr="002900B4">
              <w:trPr>
                <w:trHeight w:val="70"/>
              </w:trPr>
              <w:tc>
                <w:tcPr>
                  <w:tcW w:w="3037" w:type="dxa"/>
                  <w:shd w:val="clear" w:color="auto" w:fill="FFBE1E"/>
                </w:tcPr>
                <w:p w:rsidR="008A3289" w:rsidRPr="00A82E67" w:rsidRDefault="00A40AAA" w:rsidP="00A40AAA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Legal Guardian</w:t>
                  </w:r>
                  <w:r w:rsidR="008A3289" w:rsidRPr="00A82E6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(s):</w:t>
                  </w:r>
                </w:p>
              </w:tc>
              <w:tc>
                <w:tcPr>
                  <w:tcW w:w="1350" w:type="dxa"/>
                  <w:shd w:val="clear" w:color="auto" w:fill="FFBE1E"/>
                </w:tcPr>
                <w:p w:rsidR="008A3289" w:rsidRPr="00A82E67" w:rsidRDefault="008A3289" w:rsidP="00D60206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</w:rPr>
                  </w:pPr>
                  <w:r w:rsidRPr="00A82E6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DOB:</w:t>
                  </w:r>
                </w:p>
              </w:tc>
              <w:tc>
                <w:tcPr>
                  <w:tcW w:w="2070" w:type="dxa"/>
                  <w:shd w:val="clear" w:color="auto" w:fill="FFBE1E"/>
                </w:tcPr>
                <w:p w:rsidR="008A3289" w:rsidRPr="00A82E67" w:rsidRDefault="008A3289" w:rsidP="00D60206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</w:rPr>
                  </w:pPr>
                  <w:r w:rsidRPr="00A82E67">
                    <w:rPr>
                      <w:rFonts w:ascii="Calibri" w:hAnsi="Calibri"/>
                      <w:b/>
                      <w:color w:val="000000" w:themeColor="text1"/>
                    </w:rPr>
                    <w:t>Contact Number:</w:t>
                  </w:r>
                </w:p>
              </w:tc>
              <w:tc>
                <w:tcPr>
                  <w:tcW w:w="4117" w:type="dxa"/>
                  <w:shd w:val="clear" w:color="auto" w:fill="FFBE1E"/>
                </w:tcPr>
                <w:p w:rsidR="008A3289" w:rsidRPr="00A82E67" w:rsidRDefault="008A3289" w:rsidP="00D60206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</w:rPr>
                  </w:pPr>
                  <w:r w:rsidRPr="00A82E67">
                    <w:rPr>
                      <w:rFonts w:ascii="Calibri" w:hAnsi="Calibri"/>
                      <w:b/>
                      <w:color w:val="000000" w:themeColor="text1"/>
                    </w:rPr>
                    <w:t>Address:</w:t>
                  </w:r>
                </w:p>
              </w:tc>
            </w:tr>
            <w:tr w:rsidR="008A3289" w:rsidRPr="00EA5B95" w:rsidTr="00D60206">
              <w:trPr>
                <w:trHeight w:val="197"/>
              </w:trPr>
              <w:tc>
                <w:tcPr>
                  <w:tcW w:w="3037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8A3289" w:rsidRPr="00EA5B95" w:rsidRDefault="001D7AAD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41953586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A3289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A3289" w:rsidRPr="00EA5B95" w:rsidTr="00D60206">
              <w:trPr>
                <w:trHeight w:val="170"/>
              </w:trPr>
              <w:tc>
                <w:tcPr>
                  <w:tcW w:w="3037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8A3289" w:rsidRPr="00EA5B95" w:rsidRDefault="001D7AAD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-1361736833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A3289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A3289" w:rsidRPr="00EA5B95" w:rsidTr="002900B4">
              <w:trPr>
                <w:trHeight w:val="70"/>
              </w:trPr>
              <w:tc>
                <w:tcPr>
                  <w:tcW w:w="3037" w:type="dxa"/>
                  <w:shd w:val="clear" w:color="auto" w:fill="FFBE1E"/>
                </w:tcPr>
                <w:p w:rsidR="008A3289" w:rsidRPr="00A82E67" w:rsidRDefault="00997347" w:rsidP="00A40AAA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Significant Other</w:t>
                  </w:r>
                  <w:r w:rsidR="008A3289" w:rsidRPr="00A82E6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(s):</w:t>
                  </w:r>
                </w:p>
              </w:tc>
              <w:tc>
                <w:tcPr>
                  <w:tcW w:w="1350" w:type="dxa"/>
                  <w:shd w:val="clear" w:color="auto" w:fill="FFBE1E"/>
                </w:tcPr>
                <w:p w:rsidR="008A3289" w:rsidRPr="00A82E67" w:rsidRDefault="008A3289" w:rsidP="00D60206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</w:rPr>
                  </w:pPr>
                  <w:r w:rsidRPr="00A82E6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DOB:</w:t>
                  </w:r>
                </w:p>
              </w:tc>
              <w:tc>
                <w:tcPr>
                  <w:tcW w:w="2070" w:type="dxa"/>
                  <w:shd w:val="clear" w:color="auto" w:fill="FFBE1E"/>
                </w:tcPr>
                <w:p w:rsidR="008A3289" w:rsidRPr="00A82E67" w:rsidRDefault="008A3289" w:rsidP="00D60206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</w:rPr>
                  </w:pPr>
                  <w:r w:rsidRPr="00A82E67">
                    <w:rPr>
                      <w:rFonts w:ascii="Calibri" w:hAnsi="Calibri"/>
                      <w:b/>
                      <w:color w:val="000000" w:themeColor="text1"/>
                    </w:rPr>
                    <w:t>Contact Number:</w:t>
                  </w:r>
                </w:p>
              </w:tc>
              <w:tc>
                <w:tcPr>
                  <w:tcW w:w="4117" w:type="dxa"/>
                  <w:shd w:val="clear" w:color="auto" w:fill="FFBE1E"/>
                </w:tcPr>
                <w:p w:rsidR="008A3289" w:rsidRPr="00A82E67" w:rsidRDefault="008A3289" w:rsidP="00D60206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</w:rPr>
                  </w:pPr>
                  <w:r w:rsidRPr="00A82E67">
                    <w:rPr>
                      <w:rFonts w:ascii="Calibri" w:hAnsi="Calibri"/>
                      <w:b/>
                      <w:color w:val="000000" w:themeColor="text1"/>
                    </w:rPr>
                    <w:t>Address:</w:t>
                  </w:r>
                </w:p>
              </w:tc>
            </w:tr>
            <w:tr w:rsidR="008A3289" w:rsidRPr="00EA5B95" w:rsidTr="00D60206">
              <w:trPr>
                <w:trHeight w:val="197"/>
              </w:trPr>
              <w:tc>
                <w:tcPr>
                  <w:tcW w:w="3037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8A3289" w:rsidRPr="00EA5B95" w:rsidRDefault="001D7AAD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-1168860754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A3289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A3289" w:rsidRPr="00EA5B95" w:rsidTr="00D60206">
              <w:trPr>
                <w:trHeight w:val="170"/>
              </w:trPr>
              <w:tc>
                <w:tcPr>
                  <w:tcW w:w="3037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8A3289" w:rsidRPr="00EA5B95" w:rsidRDefault="001D7AAD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337131889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A3289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A3289" w:rsidRPr="00EA5B95" w:rsidTr="002900B4">
              <w:trPr>
                <w:trHeight w:val="70"/>
              </w:trPr>
              <w:tc>
                <w:tcPr>
                  <w:tcW w:w="3037" w:type="dxa"/>
                  <w:shd w:val="clear" w:color="auto" w:fill="FFBE1E"/>
                </w:tcPr>
                <w:p w:rsidR="008A3289" w:rsidRPr="00A82E67" w:rsidRDefault="00997347" w:rsidP="00A40AAA">
                  <w:pPr>
                    <w:rPr>
                      <w:rFonts w:ascii="Calibri" w:hAnsi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Person R</w:t>
                  </w:r>
                  <w:r w:rsidR="007F0EC9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esponsible for Child(</w:t>
                  </w:r>
                  <w:r w:rsidR="008A3289" w:rsidRPr="00A82E6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ren</w:t>
                  </w:r>
                  <w:r w:rsidR="007F0EC9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)’s</w:t>
                  </w:r>
                  <w:r w:rsidR="008A3289" w:rsidRPr="00A82E6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Care</w:t>
                  </w:r>
                  <w:r w:rsidR="00A40AAA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 xml:space="preserve"> Currently</w:t>
                  </w:r>
                  <w:r w:rsidR="008A3289" w:rsidRPr="00A82E6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1350" w:type="dxa"/>
                  <w:shd w:val="clear" w:color="auto" w:fill="FFBE1E"/>
                </w:tcPr>
                <w:p w:rsidR="008A3289" w:rsidRPr="00A82E67" w:rsidRDefault="008A3289" w:rsidP="00D60206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</w:rPr>
                  </w:pPr>
                  <w:r w:rsidRPr="00A82E67">
                    <w:rPr>
                      <w:rFonts w:ascii="Calibri" w:hAnsi="Calibri"/>
                      <w:b/>
                      <w:bCs/>
                      <w:color w:val="000000" w:themeColor="text1"/>
                    </w:rPr>
                    <w:t>DOB:</w:t>
                  </w:r>
                </w:p>
              </w:tc>
              <w:tc>
                <w:tcPr>
                  <w:tcW w:w="2070" w:type="dxa"/>
                  <w:shd w:val="clear" w:color="auto" w:fill="FFBE1E"/>
                </w:tcPr>
                <w:p w:rsidR="008A3289" w:rsidRPr="00A82E67" w:rsidRDefault="008A3289" w:rsidP="00D60206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</w:rPr>
                  </w:pPr>
                  <w:r w:rsidRPr="00A82E67">
                    <w:rPr>
                      <w:rFonts w:ascii="Calibri" w:hAnsi="Calibri"/>
                      <w:b/>
                      <w:color w:val="000000" w:themeColor="text1"/>
                    </w:rPr>
                    <w:t>Contact Number:</w:t>
                  </w:r>
                </w:p>
              </w:tc>
              <w:tc>
                <w:tcPr>
                  <w:tcW w:w="4117" w:type="dxa"/>
                  <w:shd w:val="clear" w:color="auto" w:fill="FFBE1E"/>
                </w:tcPr>
                <w:p w:rsidR="008A3289" w:rsidRPr="00A82E67" w:rsidRDefault="008A3289" w:rsidP="00D60206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</w:rPr>
                  </w:pPr>
                  <w:r w:rsidRPr="00A82E67">
                    <w:rPr>
                      <w:rFonts w:ascii="Calibri" w:hAnsi="Calibri"/>
                      <w:b/>
                      <w:color w:val="000000" w:themeColor="text1"/>
                    </w:rPr>
                    <w:t>Address:</w:t>
                  </w:r>
                </w:p>
              </w:tc>
            </w:tr>
            <w:tr w:rsidR="008A3289" w:rsidRPr="00EA5B95" w:rsidTr="00D60206">
              <w:trPr>
                <w:trHeight w:val="197"/>
              </w:trPr>
              <w:tc>
                <w:tcPr>
                  <w:tcW w:w="3037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8A3289" w:rsidRPr="00EA5B95" w:rsidRDefault="001D7AAD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1894469740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A3289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A3289" w:rsidRPr="00EA5B95" w:rsidTr="00D60206">
              <w:trPr>
                <w:trHeight w:val="170"/>
              </w:trPr>
              <w:tc>
                <w:tcPr>
                  <w:tcW w:w="3037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8A3289" w:rsidRPr="00EA5B95" w:rsidRDefault="001D7AAD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id w:val="-1603253730"/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A3289" w:rsidRPr="00EA5B95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</w:rPr>
                        <w:t>Click here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17" w:type="dxa"/>
                </w:tcPr>
                <w:p w:rsidR="008A3289" w:rsidRPr="00EA5B95" w:rsidRDefault="008A3289" w:rsidP="00D6020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A5B95" w:rsidRPr="00EA5B95" w:rsidRDefault="00EA5B95" w:rsidP="00EA5B95">
            <w:pPr>
              <w:tabs>
                <w:tab w:val="left" w:pos="2715"/>
              </w:tabs>
            </w:pPr>
          </w:p>
        </w:tc>
      </w:tr>
    </w:tbl>
    <w:p w:rsidR="00150015" w:rsidRDefault="00150015" w:rsidP="00EA5B95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150015" w:rsidRPr="00EA5B95" w:rsidTr="00150015">
        <w:trPr>
          <w:trHeight w:val="1367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15" w:rsidRPr="00EA5B95" w:rsidRDefault="00150015" w:rsidP="00C23454"/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7"/>
              <w:gridCol w:w="3420"/>
              <w:gridCol w:w="1710"/>
              <w:gridCol w:w="2700"/>
            </w:tblGrid>
            <w:tr w:rsidR="00150015" w:rsidRPr="00EA5B95" w:rsidTr="002900B4">
              <w:trPr>
                <w:trHeight w:val="70"/>
              </w:trPr>
              <w:tc>
                <w:tcPr>
                  <w:tcW w:w="2767" w:type="dxa"/>
                  <w:shd w:val="clear" w:color="auto" w:fill="FFBE1E"/>
                </w:tcPr>
                <w:p w:rsidR="00150015" w:rsidRPr="00A82E67" w:rsidRDefault="00150015" w:rsidP="00C23454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szCs w:val="22"/>
                    </w:rPr>
                  </w:pPr>
                  <w:r w:rsidRPr="00A82E67">
                    <w:rPr>
                      <w:rFonts w:ascii="Calibri" w:hAnsi="Calibri"/>
                      <w:b/>
                      <w:bCs/>
                      <w:color w:val="000000" w:themeColor="text1"/>
                      <w:szCs w:val="22"/>
                    </w:rPr>
                    <w:t>Professional’s Name</w:t>
                  </w:r>
                </w:p>
              </w:tc>
              <w:tc>
                <w:tcPr>
                  <w:tcW w:w="3420" w:type="dxa"/>
                  <w:shd w:val="clear" w:color="auto" w:fill="FFBE1E"/>
                </w:tcPr>
                <w:p w:rsidR="00150015" w:rsidRPr="00A82E67" w:rsidRDefault="00150015" w:rsidP="002900B4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  <w:t xml:space="preserve">Phone Number and </w:t>
                  </w:r>
                  <w:r w:rsidR="002900B4"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  <w:t>mail</w:t>
                  </w:r>
                </w:p>
              </w:tc>
              <w:tc>
                <w:tcPr>
                  <w:tcW w:w="1710" w:type="dxa"/>
                  <w:shd w:val="clear" w:color="auto" w:fill="FFBE1E"/>
                </w:tcPr>
                <w:p w:rsidR="00150015" w:rsidRPr="00A82E67" w:rsidRDefault="00150015" w:rsidP="00C23454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FFBE1E"/>
                </w:tcPr>
                <w:p w:rsidR="00150015" w:rsidRPr="00A82E67" w:rsidRDefault="00150015" w:rsidP="00C23454">
                  <w:pPr>
                    <w:jc w:val="center"/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</w:pPr>
                </w:p>
              </w:tc>
            </w:tr>
            <w:tr w:rsidR="00150015" w:rsidRPr="00594C3F" w:rsidTr="006C29B0">
              <w:trPr>
                <w:trHeight w:val="746"/>
              </w:trPr>
              <w:tc>
                <w:tcPr>
                  <w:tcW w:w="2767" w:type="dxa"/>
                </w:tcPr>
                <w:p w:rsidR="00150015" w:rsidRDefault="00150015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Other </w:t>
                  </w:r>
                  <w:r>
                    <w:rPr>
                      <w:rFonts w:ascii="Calibri" w:hAnsi="Calibri"/>
                      <w:sz w:val="22"/>
                    </w:rPr>
                    <w:t xml:space="preserve">Professional </w:t>
                  </w:r>
                  <w:r w:rsidRPr="00EA5B95">
                    <w:rPr>
                      <w:rFonts w:ascii="Calibri" w:hAnsi="Calibri"/>
                      <w:sz w:val="22"/>
                    </w:rPr>
                    <w:t xml:space="preserve">Contact: </w:t>
                  </w:r>
                </w:p>
                <w:p w:rsidR="00150015" w:rsidRPr="00EA5B95" w:rsidRDefault="00150015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:rsidR="00150015" w:rsidRDefault="00150015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</w:p>
                <w:p w:rsidR="00150015" w:rsidRPr="00EA5B95" w:rsidRDefault="00150015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 w:rsidR="00150015" w:rsidRDefault="00150015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Report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1882237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150015" w:rsidRPr="00594C3F" w:rsidRDefault="00150015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</w:t>
                  </w: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hotos/Video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1073858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00" w:type="dxa"/>
                </w:tcPr>
                <w:p w:rsidR="00150015" w:rsidRPr="00594C3F" w:rsidRDefault="00150015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Statements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1889408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4C3F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         </w:t>
                  </w:r>
                </w:p>
                <w:p w:rsidR="00370BC9" w:rsidRDefault="00150015" w:rsidP="00067C64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Physical Evidence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1231344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4C3F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70BC9"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150015" w:rsidRPr="00067C64" w:rsidRDefault="00370BC9" w:rsidP="00067C64">
                  <w:pPr>
                    <w:spacing w:line="276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Other:  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>_______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______</w:t>
                  </w:r>
                </w:p>
              </w:tc>
            </w:tr>
            <w:tr w:rsidR="00370BC9" w:rsidRPr="00594C3F" w:rsidTr="006C29B0">
              <w:trPr>
                <w:trHeight w:val="746"/>
              </w:trPr>
              <w:tc>
                <w:tcPr>
                  <w:tcW w:w="2767" w:type="dxa"/>
                </w:tcPr>
                <w:p w:rsidR="00370BC9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Other </w:t>
                  </w:r>
                  <w:r>
                    <w:rPr>
                      <w:rFonts w:ascii="Calibri" w:hAnsi="Calibri"/>
                      <w:sz w:val="22"/>
                    </w:rPr>
                    <w:t xml:space="preserve">Professional </w:t>
                  </w:r>
                  <w:r w:rsidRPr="00EA5B95">
                    <w:rPr>
                      <w:rFonts w:ascii="Calibri" w:hAnsi="Calibri"/>
                      <w:sz w:val="22"/>
                    </w:rPr>
                    <w:t xml:space="preserve">Contact: </w:t>
                  </w:r>
                </w:p>
                <w:p w:rsidR="00370BC9" w:rsidRPr="00EA5B95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:rsidR="00370BC9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</w:p>
                <w:p w:rsidR="00370BC9" w:rsidRPr="00EA5B95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 w:rsidR="00370BC9" w:rsidRDefault="00370BC9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Report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928201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370BC9" w:rsidRPr="00594C3F" w:rsidRDefault="00370BC9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</w:t>
                  </w: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hotos/Video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930078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00" w:type="dxa"/>
                </w:tcPr>
                <w:p w:rsidR="00370BC9" w:rsidRPr="00594C3F" w:rsidRDefault="00370BC9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Statements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1243299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4C3F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         </w:t>
                  </w:r>
                </w:p>
                <w:p w:rsidR="00370BC9" w:rsidRDefault="00370BC9" w:rsidP="00067C64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Physical Evidence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2050371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4C3F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370BC9" w:rsidRPr="00067C64" w:rsidRDefault="00370BC9" w:rsidP="00067C64">
                  <w:pPr>
                    <w:spacing w:line="276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Other:  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>_______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______</w:t>
                  </w:r>
                </w:p>
              </w:tc>
            </w:tr>
            <w:tr w:rsidR="00370BC9" w:rsidRPr="00594C3F" w:rsidTr="006C29B0">
              <w:trPr>
                <w:trHeight w:val="746"/>
              </w:trPr>
              <w:tc>
                <w:tcPr>
                  <w:tcW w:w="2767" w:type="dxa"/>
                </w:tcPr>
                <w:p w:rsidR="00370BC9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Other </w:t>
                  </w:r>
                  <w:r>
                    <w:rPr>
                      <w:rFonts w:ascii="Calibri" w:hAnsi="Calibri"/>
                      <w:sz w:val="22"/>
                    </w:rPr>
                    <w:t xml:space="preserve">Professional </w:t>
                  </w:r>
                  <w:r w:rsidRPr="00EA5B95">
                    <w:rPr>
                      <w:rFonts w:ascii="Calibri" w:hAnsi="Calibri"/>
                      <w:sz w:val="22"/>
                    </w:rPr>
                    <w:t xml:space="preserve">Contact: </w:t>
                  </w:r>
                </w:p>
                <w:p w:rsidR="00370BC9" w:rsidRPr="00EA5B95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:rsidR="00370BC9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</w:p>
                <w:p w:rsidR="00370BC9" w:rsidRPr="00EA5B95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 w:rsidR="00370BC9" w:rsidRDefault="00370BC9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Report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624467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370BC9" w:rsidRPr="00594C3F" w:rsidRDefault="00370BC9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</w:t>
                  </w: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hotos/Video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85001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00" w:type="dxa"/>
                </w:tcPr>
                <w:p w:rsidR="00370BC9" w:rsidRPr="00594C3F" w:rsidRDefault="00370BC9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Statements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1921776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4C3F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         </w:t>
                  </w:r>
                </w:p>
                <w:p w:rsidR="00370BC9" w:rsidRDefault="00370BC9" w:rsidP="00067C64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Physical Evidence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459347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4C3F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370BC9" w:rsidRPr="00067C64" w:rsidRDefault="00370BC9" w:rsidP="00067C64">
                  <w:pPr>
                    <w:spacing w:line="276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Other:  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>_______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______</w:t>
                  </w:r>
                </w:p>
              </w:tc>
            </w:tr>
            <w:tr w:rsidR="00370BC9" w:rsidRPr="00594C3F" w:rsidTr="006C29B0">
              <w:trPr>
                <w:trHeight w:val="746"/>
              </w:trPr>
              <w:tc>
                <w:tcPr>
                  <w:tcW w:w="2767" w:type="dxa"/>
                </w:tcPr>
                <w:p w:rsidR="00370BC9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Other </w:t>
                  </w:r>
                  <w:r>
                    <w:rPr>
                      <w:rFonts w:ascii="Calibri" w:hAnsi="Calibri"/>
                      <w:sz w:val="22"/>
                    </w:rPr>
                    <w:t xml:space="preserve">Professional </w:t>
                  </w:r>
                  <w:r w:rsidRPr="00EA5B95">
                    <w:rPr>
                      <w:rFonts w:ascii="Calibri" w:hAnsi="Calibri"/>
                      <w:sz w:val="22"/>
                    </w:rPr>
                    <w:t xml:space="preserve">Contact: </w:t>
                  </w:r>
                </w:p>
                <w:p w:rsidR="00370BC9" w:rsidRPr="00EA5B95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:rsidR="00370BC9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</w:p>
                <w:p w:rsidR="00370BC9" w:rsidRPr="00EA5B95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 w:rsidR="00370BC9" w:rsidRDefault="00370BC9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Report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2140862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370BC9" w:rsidRPr="00594C3F" w:rsidRDefault="00370BC9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</w:t>
                  </w: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hotos/Video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752932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00" w:type="dxa"/>
                </w:tcPr>
                <w:p w:rsidR="00370BC9" w:rsidRPr="00594C3F" w:rsidRDefault="00370BC9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Statements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1587109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4C3F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         </w:t>
                  </w:r>
                </w:p>
                <w:p w:rsidR="00370BC9" w:rsidRDefault="00370BC9" w:rsidP="00067C64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Physical Evidence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394134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4C3F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370BC9" w:rsidRPr="00067C64" w:rsidRDefault="00370BC9" w:rsidP="00067C64">
                  <w:pPr>
                    <w:spacing w:line="276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Other:  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>_______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______</w:t>
                  </w:r>
                </w:p>
              </w:tc>
            </w:tr>
            <w:tr w:rsidR="00370BC9" w:rsidRPr="00594C3F" w:rsidTr="006C29B0">
              <w:trPr>
                <w:trHeight w:val="746"/>
              </w:trPr>
              <w:tc>
                <w:tcPr>
                  <w:tcW w:w="2767" w:type="dxa"/>
                </w:tcPr>
                <w:p w:rsidR="00370BC9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Other </w:t>
                  </w:r>
                  <w:r>
                    <w:rPr>
                      <w:rFonts w:ascii="Calibri" w:hAnsi="Calibri"/>
                      <w:sz w:val="22"/>
                    </w:rPr>
                    <w:t xml:space="preserve">Professional </w:t>
                  </w:r>
                  <w:r w:rsidRPr="00EA5B95">
                    <w:rPr>
                      <w:rFonts w:ascii="Calibri" w:hAnsi="Calibri"/>
                      <w:sz w:val="22"/>
                    </w:rPr>
                    <w:t xml:space="preserve">Contact: </w:t>
                  </w:r>
                </w:p>
                <w:p w:rsidR="00370BC9" w:rsidRPr="00EA5B95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3420" w:type="dxa"/>
                </w:tcPr>
                <w:p w:rsidR="00370BC9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</w:p>
                <w:p w:rsidR="00370BC9" w:rsidRPr="00EA5B95" w:rsidRDefault="00370BC9" w:rsidP="00067C64">
                  <w:p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EA5B95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sz w:val="22"/>
                    </w:rPr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EA5B95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 w:rsidR="00370BC9" w:rsidRDefault="00370BC9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Report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-1398268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370BC9" w:rsidRPr="00594C3F" w:rsidRDefault="00370BC9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</w:t>
                  </w:r>
                  <w:r w:rsidRPr="00192E3D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hotos/Video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341518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92E3D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00" w:type="dxa"/>
                </w:tcPr>
                <w:p w:rsidR="00370BC9" w:rsidRPr="00594C3F" w:rsidRDefault="00B56A0A" w:rsidP="00067C64">
                  <w:pPr>
                    <w:keepNext/>
                    <w:spacing w:line="276" w:lineRule="auto"/>
                    <w:outlineLvl w:val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Statements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315608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0BC9" w:rsidRPr="00594C3F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70BC9"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         </w:t>
                  </w:r>
                </w:p>
                <w:p w:rsidR="00370BC9" w:rsidRDefault="00370BC9" w:rsidP="00067C64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94C3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Physical Evidence</w:t>
                  </w:r>
                  <w:r w:rsidR="00B56A0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id w:val="1999223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94C3F">
                        <w:rPr>
                          <w:rFonts w:asciiTheme="minorHAnsi" w:eastAsia="MS Gothic" w:hAnsi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370BC9" w:rsidRPr="00067C64" w:rsidRDefault="00370BC9" w:rsidP="00067C64">
                  <w:pPr>
                    <w:spacing w:line="276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 xml:space="preserve">Other:  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A40AAA">
                    <w:rPr>
                      <w:rFonts w:asciiTheme="minorHAnsi" w:hAnsiTheme="minorHAnsi"/>
                      <w:sz w:val="20"/>
                      <w:szCs w:val="20"/>
                    </w:rPr>
                    <w:t>_______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______</w:t>
                  </w:r>
                </w:p>
              </w:tc>
            </w:tr>
          </w:tbl>
          <w:p w:rsidR="00150015" w:rsidRPr="00EA5B95" w:rsidRDefault="00150015" w:rsidP="00C23454"/>
          <w:tbl>
            <w:tblPr>
              <w:tblpPr w:leftFromText="180" w:rightFromText="180" w:horzAnchor="margin" w:tblpY="-7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5"/>
              <w:gridCol w:w="5539"/>
            </w:tblGrid>
            <w:tr w:rsidR="00150015" w:rsidRPr="00EA5B95" w:rsidTr="00C23454">
              <w:trPr>
                <w:trHeight w:val="1698"/>
              </w:trPr>
              <w:tc>
                <w:tcPr>
                  <w:tcW w:w="5035" w:type="dxa"/>
                </w:tcPr>
                <w:p w:rsidR="00150015" w:rsidRPr="00EA5B95" w:rsidRDefault="00150015" w:rsidP="00C23454">
                  <w:pPr>
                    <w:tabs>
                      <w:tab w:val="left" w:pos="1005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DB8B9FC" wp14:editId="02C3AECD">
                            <wp:simplePos x="0" y="0"/>
                            <wp:positionH relativeFrom="column">
                              <wp:posOffset>1266825</wp:posOffset>
                            </wp:positionH>
                            <wp:positionV relativeFrom="paragraph">
                              <wp:posOffset>42735</wp:posOffset>
                            </wp:positionV>
                            <wp:extent cx="1757061" cy="985652"/>
                            <wp:effectExtent l="0" t="0" r="14605" b="2413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7061" cy="9856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50015" w:rsidRPr="007316A6" w:rsidRDefault="00150015" w:rsidP="00150015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7316A6">
                                          <w:rPr>
                                            <w:b/>
                                            <w:sz w:val="32"/>
                                          </w:rPr>
                                          <w:t>D</w:t>
                                        </w:r>
                                        <w:r w:rsidRPr="007316A6">
                                          <w:rPr>
                                            <w:sz w:val="28"/>
                                          </w:rPr>
                                          <w:t xml:space="preserve">rug </w:t>
                                        </w:r>
                                      </w:p>
                                      <w:p w:rsidR="00150015" w:rsidRPr="007316A6" w:rsidRDefault="00150015" w:rsidP="00150015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7316A6">
                                          <w:rPr>
                                            <w:b/>
                                            <w:sz w:val="32"/>
                                          </w:rPr>
                                          <w:t>E</w:t>
                                        </w:r>
                                        <w:r w:rsidRPr="007316A6">
                                          <w:rPr>
                                            <w:sz w:val="28"/>
                                          </w:rPr>
                                          <w:t xml:space="preserve">ndangered </w:t>
                                        </w:r>
                                      </w:p>
                                      <w:p w:rsidR="00150015" w:rsidRPr="007316A6" w:rsidRDefault="00150015" w:rsidP="00150015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7316A6">
                                          <w:rPr>
                                            <w:b/>
                                            <w:sz w:val="32"/>
                                          </w:rPr>
                                          <w:t>C</w:t>
                                        </w:r>
                                        <w:r w:rsidRPr="007316A6">
                                          <w:rPr>
                                            <w:sz w:val="28"/>
                                          </w:rPr>
                                          <w:t xml:space="preserve">hildren </w:t>
                                        </w:r>
                                      </w:p>
                                      <w:p w:rsidR="00150015" w:rsidRDefault="00150015" w:rsidP="0015001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Contact Sheet</w:t>
                                        </w:r>
                                        <w:r w:rsidR="006B172A">
                                          <w:t>:: Page 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7" type="#_x0000_t202" style="position:absolute;margin-left:99.75pt;margin-top:3.35pt;width:138.35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">
                            <v:textbox>
                              <w:txbxContent>
                                <w:p w:rsidR="00150015" w:rsidRPr="007316A6" w:rsidRDefault="00150015" w:rsidP="0015001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316A6">
                                    <w:rPr>
                                      <w:b/>
                                      <w:sz w:val="32"/>
                                    </w:rPr>
                                    <w:t>D</w:t>
                                  </w:r>
                                  <w:r w:rsidRPr="007316A6">
                                    <w:rPr>
                                      <w:sz w:val="28"/>
                                    </w:rPr>
                                    <w:t xml:space="preserve">rug </w:t>
                                  </w:r>
                                </w:p>
                                <w:p w:rsidR="00150015" w:rsidRPr="007316A6" w:rsidRDefault="00150015" w:rsidP="0015001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316A6">
                                    <w:rPr>
                                      <w:b/>
                                      <w:sz w:val="32"/>
                                    </w:rPr>
                                    <w:t>E</w:t>
                                  </w:r>
                                  <w:r w:rsidRPr="007316A6">
                                    <w:rPr>
                                      <w:sz w:val="28"/>
                                    </w:rPr>
                                    <w:t xml:space="preserve">ndangered </w:t>
                                  </w:r>
                                </w:p>
                                <w:p w:rsidR="00150015" w:rsidRPr="007316A6" w:rsidRDefault="00150015" w:rsidP="0015001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316A6">
                                    <w:rPr>
                                      <w:b/>
                                      <w:sz w:val="32"/>
                                    </w:rPr>
                                    <w:t>C</w:t>
                                  </w:r>
                                  <w:r w:rsidRPr="007316A6">
                                    <w:rPr>
                                      <w:sz w:val="28"/>
                                    </w:rPr>
                                    <w:t xml:space="preserve">hildren </w:t>
                                  </w:r>
                                </w:p>
                                <w:p w:rsidR="00150015" w:rsidRDefault="00150015" w:rsidP="00150015">
                                  <w:pPr>
                                    <w:jc w:val="center"/>
                                  </w:pPr>
                                  <w:r>
                                    <w:t xml:space="preserve"> Contact Sheet</w:t>
                                  </w:r>
                                  <w:r w:rsidR="006B172A">
                                    <w:t xml:space="preserve">:: </w:t>
                                  </w:r>
                                  <w:bookmarkStart w:id="3" w:name="_GoBack"/>
                                  <w:bookmarkEnd w:id="3"/>
                                  <w:r w:rsidR="006B172A">
                                    <w:t>Page 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28158F11" wp14:editId="5E1E598A">
                        <wp:extent cx="1276350" cy="1076325"/>
                        <wp:effectExtent l="0" t="0" r="0" b="9525"/>
                        <wp:docPr id="2" name="Picture 2" descr="National DEC Logo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ational DEC Logo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39" w:type="dxa"/>
                </w:tcPr>
                <w:p w:rsidR="00150015" w:rsidRPr="00EA5B95" w:rsidRDefault="00150015" w:rsidP="00C23454">
                  <w:pPr>
                    <w:rPr>
                      <w:sz w:val="18"/>
                    </w:rPr>
                  </w:pPr>
                </w:p>
                <w:p w:rsidR="00150015" w:rsidRPr="00EA5B95" w:rsidRDefault="00150015" w:rsidP="00C23454">
                  <w:pPr>
                    <w:keepNext/>
                    <w:outlineLvl w:val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EA5B95">
                    <w:rPr>
                      <w:rFonts w:ascii="Calibri" w:hAnsi="Calibri"/>
                      <w:b/>
                      <w:bCs/>
                      <w:szCs w:val="22"/>
                    </w:rPr>
                    <w:t xml:space="preserve">Case / Investigation #:  </w:t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fldChar w:fldCharType="separate"/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noProof/>
                      <w:sz w:val="22"/>
                      <w:szCs w:val="22"/>
                    </w:rPr>
                    <w:t> </w:t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fldChar w:fldCharType="end"/>
                  </w:r>
                  <w:r w:rsidRPr="00EA5B95">
                    <w:rPr>
                      <w:rFonts w:ascii="Calibri" w:hAnsi="Calibri"/>
                      <w:bCs/>
                      <w:sz w:val="22"/>
                      <w:szCs w:val="22"/>
                    </w:rPr>
                    <w:t>______________________</w:t>
                  </w:r>
                </w:p>
                <w:p w:rsidR="00150015" w:rsidRPr="00EA5B95" w:rsidRDefault="00150015" w:rsidP="00C23454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150015" w:rsidRPr="00EA5B95" w:rsidRDefault="00150015" w:rsidP="00C23454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150015" w:rsidRPr="00EA5B95" w:rsidRDefault="00150015" w:rsidP="00C23454">
                  <w:pPr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150015" w:rsidRDefault="00150015" w:rsidP="00C23454"/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97"/>
            </w:tblGrid>
            <w:tr w:rsidR="000F37A5" w:rsidRPr="00A82E67" w:rsidTr="002900B4">
              <w:trPr>
                <w:trHeight w:val="70"/>
              </w:trPr>
              <w:tc>
                <w:tcPr>
                  <w:tcW w:w="10597" w:type="dxa"/>
                  <w:shd w:val="clear" w:color="auto" w:fill="FFBE1E"/>
                </w:tcPr>
                <w:p w:rsidR="000F37A5" w:rsidRPr="00A82E67" w:rsidRDefault="000F37A5" w:rsidP="000F37A5">
                  <w:pPr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 w:themeColor="text1"/>
                      <w:szCs w:val="22"/>
                    </w:rPr>
                    <w:t>Other Information</w:t>
                  </w:r>
                </w:p>
              </w:tc>
            </w:tr>
          </w:tbl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69"/>
            </w:tblGrid>
            <w:tr w:rsidR="00150015" w:rsidTr="00150015">
              <w:tc>
                <w:tcPr>
                  <w:tcW w:w="10569" w:type="dxa"/>
                </w:tcPr>
                <w:p w:rsidR="00150015" w:rsidRDefault="00150015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150015" w:rsidTr="00150015">
              <w:tc>
                <w:tcPr>
                  <w:tcW w:w="10569" w:type="dxa"/>
                </w:tcPr>
                <w:p w:rsidR="00150015" w:rsidRDefault="00150015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150015" w:rsidTr="00150015">
              <w:tc>
                <w:tcPr>
                  <w:tcW w:w="10569" w:type="dxa"/>
                </w:tcPr>
                <w:p w:rsidR="00150015" w:rsidRDefault="00150015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150015" w:rsidTr="00150015">
              <w:tc>
                <w:tcPr>
                  <w:tcW w:w="10569" w:type="dxa"/>
                </w:tcPr>
                <w:p w:rsidR="00150015" w:rsidRDefault="00150015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150015" w:rsidTr="00150015">
              <w:tc>
                <w:tcPr>
                  <w:tcW w:w="10569" w:type="dxa"/>
                </w:tcPr>
                <w:p w:rsidR="00150015" w:rsidRDefault="00150015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150015" w:rsidTr="00150015">
              <w:tc>
                <w:tcPr>
                  <w:tcW w:w="10569" w:type="dxa"/>
                </w:tcPr>
                <w:p w:rsidR="00150015" w:rsidRDefault="00150015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150015" w:rsidTr="00150015">
              <w:tc>
                <w:tcPr>
                  <w:tcW w:w="10569" w:type="dxa"/>
                </w:tcPr>
                <w:p w:rsidR="00150015" w:rsidRDefault="00150015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370BC9" w:rsidTr="00150015">
              <w:tc>
                <w:tcPr>
                  <w:tcW w:w="10569" w:type="dxa"/>
                </w:tcPr>
                <w:p w:rsidR="00370BC9" w:rsidRDefault="00370BC9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370BC9" w:rsidTr="00150015">
              <w:tc>
                <w:tcPr>
                  <w:tcW w:w="10569" w:type="dxa"/>
                </w:tcPr>
                <w:p w:rsidR="00370BC9" w:rsidRDefault="00370BC9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067C64" w:rsidTr="00150015">
              <w:tc>
                <w:tcPr>
                  <w:tcW w:w="10569" w:type="dxa"/>
                </w:tcPr>
                <w:p w:rsidR="00067C64" w:rsidRDefault="00067C64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067C64" w:rsidTr="00150015">
              <w:tc>
                <w:tcPr>
                  <w:tcW w:w="10569" w:type="dxa"/>
                </w:tcPr>
                <w:p w:rsidR="00067C64" w:rsidRDefault="00067C64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067C64" w:rsidTr="00150015">
              <w:tc>
                <w:tcPr>
                  <w:tcW w:w="10569" w:type="dxa"/>
                </w:tcPr>
                <w:p w:rsidR="00067C64" w:rsidRDefault="00067C64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067C64" w:rsidTr="00150015">
              <w:tc>
                <w:tcPr>
                  <w:tcW w:w="10569" w:type="dxa"/>
                </w:tcPr>
                <w:p w:rsidR="00067C64" w:rsidRDefault="00067C64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067C64" w:rsidTr="00150015">
              <w:tc>
                <w:tcPr>
                  <w:tcW w:w="10569" w:type="dxa"/>
                </w:tcPr>
                <w:p w:rsidR="00067C64" w:rsidRDefault="00067C64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067C64" w:rsidTr="00150015">
              <w:tc>
                <w:tcPr>
                  <w:tcW w:w="10569" w:type="dxa"/>
                </w:tcPr>
                <w:p w:rsidR="00067C64" w:rsidRDefault="00067C64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067C64" w:rsidTr="00150015">
              <w:tc>
                <w:tcPr>
                  <w:tcW w:w="10569" w:type="dxa"/>
                </w:tcPr>
                <w:p w:rsidR="00067C64" w:rsidRDefault="00067C64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067C64" w:rsidTr="00150015">
              <w:tc>
                <w:tcPr>
                  <w:tcW w:w="10569" w:type="dxa"/>
                </w:tcPr>
                <w:p w:rsidR="00067C64" w:rsidRDefault="00067C64" w:rsidP="00C23454">
                  <w:pPr>
                    <w:tabs>
                      <w:tab w:val="left" w:pos="2715"/>
                    </w:tabs>
                  </w:pPr>
                </w:p>
              </w:tc>
            </w:tr>
            <w:tr w:rsidR="00067C64" w:rsidTr="00150015">
              <w:tc>
                <w:tcPr>
                  <w:tcW w:w="10569" w:type="dxa"/>
                </w:tcPr>
                <w:p w:rsidR="00067C64" w:rsidRDefault="00067C64" w:rsidP="00C23454">
                  <w:pPr>
                    <w:tabs>
                      <w:tab w:val="left" w:pos="2715"/>
                    </w:tabs>
                  </w:pPr>
                </w:p>
              </w:tc>
            </w:tr>
          </w:tbl>
          <w:p w:rsidR="00067C64" w:rsidRPr="00067C64" w:rsidRDefault="00067C64" w:rsidP="000F37A5">
            <w:pPr>
              <w:jc w:val="center"/>
              <w:rPr>
                <w:sz w:val="20"/>
              </w:rPr>
            </w:pPr>
          </w:p>
          <w:p w:rsidR="000F37A5" w:rsidRPr="002900B4" w:rsidRDefault="001D7AAD" w:rsidP="000F37A5">
            <w:pPr>
              <w:jc w:val="center"/>
              <w:rPr>
                <w:sz w:val="32"/>
                <w:szCs w:val="32"/>
              </w:rPr>
            </w:pPr>
            <w:hyperlink r:id="rId9" w:history="1">
              <w:r w:rsidR="00067C64" w:rsidRPr="002900B4">
                <w:rPr>
                  <w:rStyle w:val="Hyperlink"/>
                  <w:sz w:val="32"/>
                  <w:szCs w:val="32"/>
                </w:rPr>
                <w:t>www.nationaldec.org</w:t>
              </w:r>
            </w:hyperlink>
          </w:p>
          <w:p w:rsidR="00067C64" w:rsidRPr="00EA5B95" w:rsidRDefault="00067C64" w:rsidP="000F37A5">
            <w:pPr>
              <w:jc w:val="center"/>
            </w:pPr>
          </w:p>
        </w:tc>
      </w:tr>
    </w:tbl>
    <w:p w:rsidR="00150015" w:rsidRPr="00EA5B95" w:rsidRDefault="00150015" w:rsidP="00EA5B95"/>
    <w:sectPr w:rsidR="00150015" w:rsidRPr="00EA5B95" w:rsidSect="00A82E67">
      <w:headerReference w:type="default" r:id="rId10"/>
      <w:pgSz w:w="12240" w:h="15840"/>
      <w:pgMar w:top="720" w:right="1800" w:bottom="821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AD" w:rsidRDefault="001D7AAD" w:rsidP="005A1008">
      <w:r>
        <w:separator/>
      </w:r>
    </w:p>
  </w:endnote>
  <w:endnote w:type="continuationSeparator" w:id="0">
    <w:p w:rsidR="001D7AAD" w:rsidRDefault="001D7AAD" w:rsidP="005A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AD" w:rsidRDefault="001D7AAD" w:rsidP="005A1008">
      <w:r>
        <w:separator/>
      </w:r>
    </w:p>
  </w:footnote>
  <w:footnote w:type="continuationSeparator" w:id="0">
    <w:p w:rsidR="001D7AAD" w:rsidRDefault="001D7AAD" w:rsidP="005A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2F" w:rsidRDefault="00E65BAF" w:rsidP="0022052F">
    <w:pPr>
      <w:pStyle w:val="Header"/>
      <w:jc w:val="both"/>
    </w:pPr>
    <w:r>
      <w:t xml:space="preserve">                                                     </w:t>
    </w:r>
    <w:r w:rsidR="005A1008">
      <w:t xml:space="preserve">                               </w:t>
    </w:r>
  </w:p>
  <w:p w:rsidR="0022052F" w:rsidRDefault="001D7AAD" w:rsidP="0022052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898"/>
    <w:multiLevelType w:val="hybridMultilevel"/>
    <w:tmpl w:val="9D8ED644"/>
    <w:lvl w:ilvl="0" w:tplc="7F460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cumentProtection w:edit="forms" w:formatting="1" w:enforcement="1" w:cryptProviderType="rsaFull" w:cryptAlgorithmClass="hash" w:cryptAlgorithmType="typeAny" w:cryptAlgorithmSid="4" w:cryptSpinCount="100000" w:hash="5M051DxlKys+grrVWMOeroHmijU=" w:salt="hyOuc1ohkgX+4YLu4Ia/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B7"/>
    <w:rsid w:val="000124FB"/>
    <w:rsid w:val="00067C64"/>
    <w:rsid w:val="000F37A5"/>
    <w:rsid w:val="00145EB7"/>
    <w:rsid w:val="00150015"/>
    <w:rsid w:val="001520EE"/>
    <w:rsid w:val="00190839"/>
    <w:rsid w:val="00192E3D"/>
    <w:rsid w:val="001B6133"/>
    <w:rsid w:val="001C2D58"/>
    <w:rsid w:val="001D7AAD"/>
    <w:rsid w:val="002900B4"/>
    <w:rsid w:val="00370BC9"/>
    <w:rsid w:val="0042407D"/>
    <w:rsid w:val="0042794B"/>
    <w:rsid w:val="004700D5"/>
    <w:rsid w:val="00470431"/>
    <w:rsid w:val="004B2FD6"/>
    <w:rsid w:val="004B5EE3"/>
    <w:rsid w:val="00594C3F"/>
    <w:rsid w:val="005A1008"/>
    <w:rsid w:val="00610C67"/>
    <w:rsid w:val="006115E2"/>
    <w:rsid w:val="0062790E"/>
    <w:rsid w:val="006772D7"/>
    <w:rsid w:val="006B172A"/>
    <w:rsid w:val="006C29B0"/>
    <w:rsid w:val="007316A6"/>
    <w:rsid w:val="00732D58"/>
    <w:rsid w:val="007C7A44"/>
    <w:rsid w:val="007F0EC9"/>
    <w:rsid w:val="00816B30"/>
    <w:rsid w:val="00823237"/>
    <w:rsid w:val="00870EDA"/>
    <w:rsid w:val="008712B0"/>
    <w:rsid w:val="008A3289"/>
    <w:rsid w:val="008C137C"/>
    <w:rsid w:val="008C4622"/>
    <w:rsid w:val="00997347"/>
    <w:rsid w:val="009F2ADB"/>
    <w:rsid w:val="00A40AAA"/>
    <w:rsid w:val="00A82E67"/>
    <w:rsid w:val="00AF6CD7"/>
    <w:rsid w:val="00B437B2"/>
    <w:rsid w:val="00B56A0A"/>
    <w:rsid w:val="00B7301F"/>
    <w:rsid w:val="00B772DD"/>
    <w:rsid w:val="00C43DA8"/>
    <w:rsid w:val="00C50830"/>
    <w:rsid w:val="00C5395E"/>
    <w:rsid w:val="00C80825"/>
    <w:rsid w:val="00CA6D42"/>
    <w:rsid w:val="00CF6BFA"/>
    <w:rsid w:val="00D223A6"/>
    <w:rsid w:val="00D44C6D"/>
    <w:rsid w:val="00D74A2F"/>
    <w:rsid w:val="00E5692F"/>
    <w:rsid w:val="00E65BAF"/>
    <w:rsid w:val="00EA5B95"/>
    <w:rsid w:val="00F26F95"/>
    <w:rsid w:val="00F50338"/>
    <w:rsid w:val="00F60A5E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B95"/>
    <w:pPr>
      <w:keepNext/>
      <w:ind w:left="1440" w:firstLine="720"/>
      <w:outlineLvl w:val="0"/>
    </w:pPr>
    <w:rPr>
      <w:b/>
      <w:i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2407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A5B95"/>
    <w:pPr>
      <w:keepNext/>
      <w:ind w:firstLine="72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EA5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A5B9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A5B95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D42"/>
    <w:rPr>
      <w:color w:val="808080"/>
    </w:rPr>
  </w:style>
  <w:style w:type="character" w:styleId="Strong">
    <w:name w:val="Strong"/>
    <w:basedOn w:val="DefaultParagraphFont"/>
    <w:uiPriority w:val="22"/>
    <w:qFormat/>
    <w:rsid w:val="00CF6BF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2407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B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5B95"/>
    <w:rPr>
      <w:rFonts w:ascii="Times New Roman" w:eastAsia="Times New Roman" w:hAnsi="Times New Roman" w:cs="Times New Roman"/>
      <w:b/>
      <w:i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A5B95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EA5B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A5B95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A5B95"/>
  </w:style>
  <w:style w:type="paragraph" w:styleId="Header">
    <w:name w:val="header"/>
    <w:basedOn w:val="Normal"/>
    <w:link w:val="HeaderChar"/>
    <w:uiPriority w:val="99"/>
    <w:unhideWhenUsed/>
    <w:rsid w:val="00EA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9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A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C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7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7B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B95"/>
    <w:pPr>
      <w:keepNext/>
      <w:ind w:left="1440" w:firstLine="720"/>
      <w:outlineLvl w:val="0"/>
    </w:pPr>
    <w:rPr>
      <w:b/>
      <w:i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2407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A5B95"/>
    <w:pPr>
      <w:keepNext/>
      <w:ind w:firstLine="72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EA5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A5B9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A5B95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6D42"/>
    <w:rPr>
      <w:color w:val="808080"/>
    </w:rPr>
  </w:style>
  <w:style w:type="character" w:styleId="Strong">
    <w:name w:val="Strong"/>
    <w:basedOn w:val="DefaultParagraphFont"/>
    <w:uiPriority w:val="22"/>
    <w:qFormat/>
    <w:rsid w:val="00CF6BF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2407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B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5B95"/>
    <w:rPr>
      <w:rFonts w:ascii="Times New Roman" w:eastAsia="Times New Roman" w:hAnsi="Times New Roman" w:cs="Times New Roman"/>
      <w:b/>
      <w:i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A5B95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EA5B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A5B95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A5B95"/>
  </w:style>
  <w:style w:type="paragraph" w:styleId="Header">
    <w:name w:val="header"/>
    <w:basedOn w:val="Normal"/>
    <w:link w:val="HeaderChar"/>
    <w:uiPriority w:val="99"/>
    <w:unhideWhenUsed/>
    <w:rsid w:val="00EA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9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A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C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7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7B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ionald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Stacee Read</dc:creator>
  <cp:lastModifiedBy>Eric Nation</cp:lastModifiedBy>
  <cp:revision>2</cp:revision>
  <dcterms:created xsi:type="dcterms:W3CDTF">2016-08-21T02:47:00Z</dcterms:created>
  <dcterms:modified xsi:type="dcterms:W3CDTF">2016-08-21T02:47:00Z</dcterms:modified>
</cp:coreProperties>
</file>